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74" w:rsidRDefault="00663874" w:rsidP="00663874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FCA">
        <w:rPr>
          <w:rFonts w:ascii="Times New Roman" w:hAnsi="Times New Roman" w:cs="Times New Roman"/>
          <w:b/>
          <w:sz w:val="24"/>
          <w:szCs w:val="24"/>
        </w:rPr>
        <w:t>РАСПИСАНИЕ ЗАНЯ</w:t>
      </w:r>
      <w:r>
        <w:rPr>
          <w:rFonts w:ascii="Times New Roman" w:hAnsi="Times New Roman" w:cs="Times New Roman"/>
          <w:b/>
          <w:sz w:val="24"/>
          <w:szCs w:val="24"/>
        </w:rPr>
        <w:t>ТИЙ С БУДУЩИМИ ПЕРВОКЛАССНИКАМИ</w:t>
      </w:r>
    </w:p>
    <w:p w:rsidR="00663874" w:rsidRDefault="00FE03CA" w:rsidP="00663874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0</w:t>
      </w:r>
      <w:r w:rsidR="00FE6E04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.02</w:t>
      </w:r>
      <w:r w:rsidR="00284097">
        <w:rPr>
          <w:rFonts w:ascii="Times New Roman" w:hAnsi="Times New Roman" w:cs="Times New Roman"/>
          <w:b/>
          <w:sz w:val="24"/>
          <w:szCs w:val="24"/>
        </w:rPr>
        <w:t>. 202</w:t>
      </w:r>
      <w:r w:rsidR="00FE6E0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 по 1</w:t>
      </w:r>
      <w:r w:rsidR="00FE6E0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.03</w:t>
      </w:r>
      <w:r w:rsidR="0028409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874">
        <w:rPr>
          <w:rFonts w:ascii="Times New Roman" w:hAnsi="Times New Roman" w:cs="Times New Roman"/>
          <w:b/>
          <w:sz w:val="24"/>
          <w:szCs w:val="24"/>
        </w:rPr>
        <w:t>202</w:t>
      </w:r>
      <w:r w:rsidR="00FE6E0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874">
        <w:rPr>
          <w:rFonts w:ascii="Times New Roman" w:hAnsi="Times New Roman" w:cs="Times New Roman"/>
          <w:b/>
          <w:sz w:val="24"/>
          <w:szCs w:val="24"/>
        </w:rPr>
        <w:t>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393D93" w:rsidRPr="00393D93" w:rsidRDefault="00393D93" w:rsidP="00663874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E03CA" w:rsidRDefault="00393D93" w:rsidP="00663874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93D93">
        <w:rPr>
          <w:rFonts w:ascii="Times New Roman" w:hAnsi="Times New Roman" w:cs="Times New Roman"/>
          <w:b/>
          <w:sz w:val="32"/>
          <w:szCs w:val="32"/>
          <w:u w:val="single"/>
        </w:rPr>
        <w:t>Начало занятий каждую субботу в 9.00.</w:t>
      </w:r>
    </w:p>
    <w:p w:rsidR="00393D93" w:rsidRPr="00393D93" w:rsidRDefault="00FE03CA" w:rsidP="00663874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Окончание </w:t>
      </w:r>
      <w:proofErr w:type="gramStart"/>
      <w:r>
        <w:rPr>
          <w:rFonts w:ascii="Times New Roman" w:hAnsi="Times New Roman" w:cs="Times New Roman"/>
          <w:b/>
          <w:sz w:val="32"/>
          <w:szCs w:val="32"/>
          <w:u w:val="single"/>
        </w:rPr>
        <w:t>занятий</w:t>
      </w:r>
      <w:proofErr w:type="gramEnd"/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а 10. </w:t>
      </w:r>
      <w:r w:rsidR="00FE6E04">
        <w:rPr>
          <w:rFonts w:ascii="Times New Roman" w:hAnsi="Times New Roman" w:cs="Times New Roman"/>
          <w:b/>
          <w:sz w:val="32"/>
          <w:szCs w:val="32"/>
          <w:u w:val="single"/>
        </w:rPr>
        <w:t>50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393D93" w:rsidRPr="00393D93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393D93" w:rsidRPr="009F3FCA" w:rsidRDefault="00393D93" w:rsidP="00663874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"/>
        <w:gridCol w:w="7844"/>
        <w:gridCol w:w="1056"/>
        <w:gridCol w:w="998"/>
      </w:tblGrid>
      <w:tr w:rsidR="00393D93" w:rsidRPr="003F4FF8" w:rsidTr="00C65247">
        <w:trPr>
          <w:trHeight w:val="468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hideMark/>
          </w:tcPr>
          <w:p w:rsidR="00393D93" w:rsidRPr="003F4FF8" w:rsidRDefault="00393D93" w:rsidP="00393D9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D2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собой принести: цветные карандаши, ручку, простой карандаш, тетрадь в клетку, тетрадь в косую линейку,  альбом.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63874" w:rsidRPr="003F4FF8" w:rsidTr="00C16B91">
        <w:tc>
          <w:tcPr>
            <w:tcW w:w="56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874" w:rsidRPr="003F4FF8" w:rsidRDefault="00663874" w:rsidP="00C16B9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9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3874" w:rsidRPr="003F4FF8" w:rsidRDefault="00663874" w:rsidP="00C16B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             </w:t>
            </w:r>
            <w:r w:rsidRPr="003F4FF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</w:tr>
      <w:tr w:rsidR="00663874" w:rsidRPr="003F4FF8" w:rsidTr="00C16B91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874" w:rsidRPr="003F4FF8" w:rsidRDefault="00663874" w:rsidP="00C16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F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874" w:rsidRPr="00FE6E04" w:rsidRDefault="00FE6E04" w:rsidP="00C16B9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FE6E04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Организационное родительское собрание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874" w:rsidRPr="003F4FF8" w:rsidRDefault="00663874" w:rsidP="00FE6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E6E0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Pr="003F4FF8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FE03CA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="00FE6E0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874" w:rsidRPr="003F4FF8" w:rsidRDefault="00663874" w:rsidP="00C16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FF8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</w:tr>
      <w:tr w:rsidR="00663874" w:rsidRPr="003F4FF8" w:rsidTr="00C16B9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874" w:rsidRPr="003F4FF8" w:rsidRDefault="00663874" w:rsidP="00C16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F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874" w:rsidRPr="003F4FF8" w:rsidRDefault="00663874" w:rsidP="00C16B9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F4FF8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Развитие речи.</w:t>
            </w:r>
            <w:r w:rsidRPr="003F4FF8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</w:p>
          <w:p w:rsidR="00663874" w:rsidRPr="003F4FF8" w:rsidRDefault="00393D93" w:rsidP="00C16B9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</w:p>
          <w:p w:rsidR="00663874" w:rsidRPr="003F4FF8" w:rsidRDefault="00663874" w:rsidP="00C16B9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3F4FF8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Элементарная математика. Логика.</w:t>
            </w:r>
          </w:p>
          <w:p w:rsidR="00663874" w:rsidRPr="003F4FF8" w:rsidRDefault="00393D93" w:rsidP="00C16B9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</w:p>
          <w:p w:rsidR="00663874" w:rsidRPr="003F4FF8" w:rsidRDefault="00663874" w:rsidP="00C16B9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3F4FF8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Подготовка руки к письму.</w:t>
            </w:r>
          </w:p>
          <w:p w:rsidR="00663874" w:rsidRPr="003F4FF8" w:rsidRDefault="00393D93" w:rsidP="00C16B9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874" w:rsidRPr="003F4FF8" w:rsidRDefault="00FE6E04" w:rsidP="00FE6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663874" w:rsidRPr="003F4FF8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  <w:r w:rsidR="00FE03CA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874" w:rsidRPr="003F4FF8" w:rsidRDefault="00663874" w:rsidP="00C16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FF8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</w:tr>
      <w:tr w:rsidR="00663874" w:rsidRPr="003F4FF8" w:rsidTr="00C16B9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874" w:rsidRPr="003F4FF8" w:rsidRDefault="00663874" w:rsidP="00C16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F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D93" w:rsidRPr="003F4FF8" w:rsidRDefault="00393D93" w:rsidP="00393D93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3F4FF8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Развитие речи.</w:t>
            </w:r>
          </w:p>
          <w:p w:rsidR="00393D93" w:rsidRPr="003F4FF8" w:rsidRDefault="00393D93" w:rsidP="00393D93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</w:p>
          <w:p w:rsidR="00393D93" w:rsidRPr="003F4FF8" w:rsidRDefault="00393D93" w:rsidP="00393D93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3F4FF8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Подготовка руки к письму.</w:t>
            </w:r>
          </w:p>
          <w:p w:rsidR="00393D93" w:rsidRPr="003F4FF8" w:rsidRDefault="00393D93" w:rsidP="00393D93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</w:p>
          <w:p w:rsidR="00393D93" w:rsidRPr="003F4FF8" w:rsidRDefault="00393D93" w:rsidP="00393D93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3F4FF8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Элементарная математика. Логика.</w:t>
            </w:r>
          </w:p>
          <w:p w:rsidR="00663874" w:rsidRPr="003F4FF8" w:rsidRDefault="00663874" w:rsidP="00C16B9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874" w:rsidRPr="003F4FF8" w:rsidRDefault="00FE6E04" w:rsidP="00FE6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663874" w:rsidRPr="003F4FF8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6638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E03CA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874" w:rsidRPr="003F4FF8" w:rsidRDefault="00663874" w:rsidP="00C16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FF8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</w:tr>
      <w:tr w:rsidR="00663874" w:rsidRPr="003F4FF8" w:rsidTr="00C16B9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874" w:rsidRPr="003F4FF8" w:rsidRDefault="00663874" w:rsidP="00C16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FF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D93" w:rsidRPr="003F4FF8" w:rsidRDefault="00393D93" w:rsidP="00393D93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3F4FF8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Развитие речи.</w:t>
            </w:r>
          </w:p>
          <w:p w:rsidR="00393D93" w:rsidRPr="003F4FF8" w:rsidRDefault="00393D93" w:rsidP="00393D93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</w:p>
          <w:p w:rsidR="00393D93" w:rsidRPr="003F4FF8" w:rsidRDefault="00393D93" w:rsidP="00393D93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3F4FF8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Подготовка руки к письму.</w:t>
            </w:r>
          </w:p>
          <w:p w:rsidR="00393D93" w:rsidRPr="003F4FF8" w:rsidRDefault="00393D93" w:rsidP="00393D93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</w:p>
          <w:p w:rsidR="00393D93" w:rsidRPr="003F4FF8" w:rsidRDefault="00393D93" w:rsidP="00393D93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3F4FF8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Элементарная математика. Логика.</w:t>
            </w:r>
          </w:p>
          <w:p w:rsidR="00663874" w:rsidRPr="003F4FF8" w:rsidRDefault="00663874" w:rsidP="00C16B9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874" w:rsidRPr="003F4FF8" w:rsidRDefault="00FE6E04" w:rsidP="00FE6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663874" w:rsidRPr="003F4FF8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6638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E03CA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874" w:rsidRPr="003F4FF8" w:rsidRDefault="00663874" w:rsidP="00C16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FF8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</w:tr>
      <w:tr w:rsidR="00663874" w:rsidRPr="003F4FF8" w:rsidTr="00C16B91">
        <w:tc>
          <w:tcPr>
            <w:tcW w:w="567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3874" w:rsidRPr="003F4FF8" w:rsidRDefault="00663874" w:rsidP="00C16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9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3874" w:rsidRPr="003F4FF8" w:rsidRDefault="00663874" w:rsidP="00C16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FF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663874" w:rsidRPr="003F4FF8" w:rsidTr="00C16B91">
        <w:tc>
          <w:tcPr>
            <w:tcW w:w="567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3874" w:rsidRPr="003F4FF8" w:rsidRDefault="00663874" w:rsidP="00C16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FF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1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93D93" w:rsidRPr="003F4FF8" w:rsidRDefault="00393D93" w:rsidP="00393D93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3F4FF8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Развитие речи.</w:t>
            </w:r>
          </w:p>
          <w:p w:rsidR="00393D93" w:rsidRPr="003F4FF8" w:rsidRDefault="00393D93" w:rsidP="00393D93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</w:p>
          <w:p w:rsidR="00393D93" w:rsidRPr="003F4FF8" w:rsidRDefault="00393D93" w:rsidP="00393D93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3F4FF8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Подготовка руки к письму.</w:t>
            </w:r>
          </w:p>
          <w:p w:rsidR="00393D93" w:rsidRPr="003F4FF8" w:rsidRDefault="00393D93" w:rsidP="00393D93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</w:p>
          <w:p w:rsidR="00393D93" w:rsidRPr="003F4FF8" w:rsidRDefault="00393D93" w:rsidP="00393D93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3F4FF8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Элементарная математика. Логика.</w:t>
            </w:r>
          </w:p>
          <w:p w:rsidR="00663874" w:rsidRPr="003F4FF8" w:rsidRDefault="00663874" w:rsidP="00C16B9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874" w:rsidRPr="003F4FF8" w:rsidRDefault="00663874" w:rsidP="00FE6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E6E0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3F4FF8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  <w:r w:rsidR="00FE03CA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="00FE6E0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874" w:rsidRPr="003F4FF8" w:rsidRDefault="00663874" w:rsidP="00C16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FF8">
              <w:rPr>
                <w:rFonts w:ascii="Times New Roman" w:eastAsia="Calibri" w:hAnsi="Times New Roman" w:cs="Times New Roman"/>
                <w:sz w:val="24"/>
                <w:szCs w:val="24"/>
              </w:rPr>
              <w:t>5 неделя</w:t>
            </w:r>
          </w:p>
        </w:tc>
      </w:tr>
      <w:tr w:rsidR="00663874" w:rsidRPr="003F4FF8" w:rsidTr="00C16B9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3874" w:rsidRPr="003F4FF8" w:rsidRDefault="00663874" w:rsidP="00C16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FF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93D93" w:rsidRPr="003F4FF8" w:rsidRDefault="00393D93" w:rsidP="00393D93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3F4FF8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Развитие речи.</w:t>
            </w:r>
          </w:p>
          <w:p w:rsidR="00393D93" w:rsidRPr="003F4FF8" w:rsidRDefault="00393D93" w:rsidP="00393D93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</w:p>
          <w:p w:rsidR="00393D93" w:rsidRPr="003F4FF8" w:rsidRDefault="00393D93" w:rsidP="00393D93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3F4FF8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Подготовка руки к письму.</w:t>
            </w:r>
          </w:p>
          <w:p w:rsidR="00393D93" w:rsidRPr="003F4FF8" w:rsidRDefault="00393D93" w:rsidP="00393D93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</w:p>
          <w:p w:rsidR="00393D93" w:rsidRPr="003F4FF8" w:rsidRDefault="00393D93" w:rsidP="00393D93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3F4FF8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Элементарная математика. Логика.</w:t>
            </w:r>
          </w:p>
          <w:p w:rsidR="00663874" w:rsidRPr="003F4FF8" w:rsidRDefault="00663874" w:rsidP="00C16B9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874" w:rsidRPr="003F4FF8" w:rsidRDefault="00FE03CA" w:rsidP="00FE6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E6E0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63874" w:rsidRPr="003F4FF8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="00FE6E0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874" w:rsidRPr="003F4FF8" w:rsidRDefault="00663874" w:rsidP="00C16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неделя </w:t>
            </w:r>
          </w:p>
        </w:tc>
      </w:tr>
    </w:tbl>
    <w:p w:rsidR="008A4601" w:rsidRDefault="008A4601"/>
    <w:sectPr w:rsidR="008A4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62D"/>
    <w:rsid w:val="0006062D"/>
    <w:rsid w:val="000A3842"/>
    <w:rsid w:val="00284097"/>
    <w:rsid w:val="00393D93"/>
    <w:rsid w:val="003C7720"/>
    <w:rsid w:val="003F565E"/>
    <w:rsid w:val="005017CA"/>
    <w:rsid w:val="00592841"/>
    <w:rsid w:val="005A04A1"/>
    <w:rsid w:val="00660B93"/>
    <w:rsid w:val="00663874"/>
    <w:rsid w:val="006D2925"/>
    <w:rsid w:val="00721A20"/>
    <w:rsid w:val="00724A03"/>
    <w:rsid w:val="007427C5"/>
    <w:rsid w:val="00747975"/>
    <w:rsid w:val="00776906"/>
    <w:rsid w:val="00832DDC"/>
    <w:rsid w:val="008836D6"/>
    <w:rsid w:val="008A4601"/>
    <w:rsid w:val="0090517F"/>
    <w:rsid w:val="00985047"/>
    <w:rsid w:val="009A6BE2"/>
    <w:rsid w:val="00A64355"/>
    <w:rsid w:val="00AE3915"/>
    <w:rsid w:val="00B25158"/>
    <w:rsid w:val="00B61C9D"/>
    <w:rsid w:val="00BC710E"/>
    <w:rsid w:val="00C811EC"/>
    <w:rsid w:val="00CA36DC"/>
    <w:rsid w:val="00D046DE"/>
    <w:rsid w:val="00D234B8"/>
    <w:rsid w:val="00D43D5B"/>
    <w:rsid w:val="00DE6CF0"/>
    <w:rsid w:val="00E43789"/>
    <w:rsid w:val="00E52460"/>
    <w:rsid w:val="00EA4C76"/>
    <w:rsid w:val="00F7394C"/>
    <w:rsid w:val="00F8197C"/>
    <w:rsid w:val="00FE03CA"/>
    <w:rsid w:val="00FE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738</Characters>
  <Application>Microsoft Office Word</Application>
  <DocSecurity>0</DocSecurity>
  <Lines>6</Lines>
  <Paragraphs>1</Paragraphs>
  <ScaleCrop>false</ScaleCrop>
  <Company>SPecialiST RePack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7</cp:revision>
  <dcterms:created xsi:type="dcterms:W3CDTF">2024-01-12T19:54:00Z</dcterms:created>
  <dcterms:modified xsi:type="dcterms:W3CDTF">2026-01-27T16:48:00Z</dcterms:modified>
</cp:coreProperties>
</file>